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FFAD1" w14:textId="590C607E" w:rsidR="002D44E5" w:rsidRDefault="005C037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1D5726" wp14:editId="1553411F">
                <wp:simplePos x="0" y="0"/>
                <wp:positionH relativeFrom="margin">
                  <wp:posOffset>100330</wp:posOffset>
                </wp:positionH>
                <wp:positionV relativeFrom="paragraph">
                  <wp:posOffset>0</wp:posOffset>
                </wp:positionV>
                <wp:extent cx="9972675" cy="8200390"/>
                <wp:effectExtent l="0" t="0" r="9525" b="0"/>
                <wp:wrapTight wrapText="bothSides">
                  <wp:wrapPolygon edited="0">
                    <wp:start x="0" y="0"/>
                    <wp:lineTo x="0" y="5821"/>
                    <wp:lineTo x="10810" y="6423"/>
                    <wp:lineTo x="10810" y="20071"/>
                    <wp:lineTo x="12543" y="20874"/>
                    <wp:lineTo x="12543" y="21526"/>
                    <wp:lineTo x="21579" y="21526"/>
                    <wp:lineTo x="21579" y="20774"/>
                    <wp:lineTo x="10769" y="20071"/>
                    <wp:lineTo x="10769" y="6423"/>
                    <wp:lineTo x="9036" y="5620"/>
                    <wp:lineTo x="9036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2675" cy="8200390"/>
                          <a:chOff x="-7719052" y="-9524388"/>
                          <a:chExt cx="13218152" cy="130419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19052" y="-9524388"/>
                            <a:ext cx="5499100" cy="351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 flipV="1">
                            <a:off x="0" y="3042341"/>
                            <a:ext cx="5499100" cy="47520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34D16B" w14:textId="77777777" w:rsidR="005C0373" w:rsidRPr="005C0373" w:rsidRDefault="005C0373" w:rsidP="005C0373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D5726" id="Group 9" o:spid="_x0000_s1026" style="position:absolute;margin-left:7.9pt;margin-top:0;width:785.25pt;height:645.7pt;z-index:-251657216;mso-position-horizontal-relative:margin" coordorigin="-77190,-95243" coordsize="132181,1304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-77190;top:-95243;width:54991;height:35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30423;width:54991;height:475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" stroked="f">
                  <v:textbox>
                    <w:txbxContent>
                      <w:p w14:paraId="0534D16B" w14:textId="77777777" w:rsidR="005C0373" w:rsidRPr="005C0373" w:rsidRDefault="005C0373" w:rsidP="005C0373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20579C">
        <w:rPr>
          <w:noProof/>
        </w:rPr>
        <mc:AlternateContent>
          <mc:Choice Requires="wps">
            <w:drawing>
              <wp:inline distT="0" distB="0" distL="0" distR="0" wp14:anchorId="633000A7" wp14:editId="508BBCCD">
                <wp:extent cx="9858375" cy="6791325"/>
                <wp:effectExtent l="0" t="0" r="9525" b="952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8375" cy="6791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D9E295" w14:textId="7519B848" w:rsidR="0020579C" w:rsidRDefault="0020579C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76BF9AA3" w14:textId="5983E4A0" w:rsidR="005C0373" w:rsidRDefault="005C0373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33E6C650" w14:textId="49375D8B" w:rsidR="00734E58" w:rsidRDefault="00734E58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6C0C88DE" w14:textId="37EB91A7" w:rsidR="00734E58" w:rsidRDefault="00734E58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633F87D0" w14:textId="174A0FBB" w:rsidR="00734E58" w:rsidRDefault="00734E58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0F4A3242" w14:textId="2C76BFBB" w:rsidR="00734E58" w:rsidRDefault="00734E58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62A633C9" w14:textId="77777777" w:rsidR="00734E58" w:rsidRDefault="00734E58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1D785872" w14:textId="7043F359" w:rsidR="005C0373" w:rsidRDefault="008A1C75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Hello</w:t>
                            </w:r>
                            <w:r w:rsidR="005C0373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gramStart"/>
                            <w:r w:rsidR="005C0373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all of</w:t>
                            </w:r>
                            <w:proofErr w:type="gramEnd"/>
                            <w:r w:rsidR="005C0373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our talented instrumentalists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FACE2F4" w14:textId="3DD259F0" w:rsidR="005C0373" w:rsidRDefault="005C0373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I can’t even begin to tell you how much I miss us all making music together</w:t>
                            </w:r>
                            <w:r w:rsidR="003B4F80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…</w:t>
                            </w:r>
                            <w:r w:rsidR="008A1C75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I even miss trying to get you all to be quiet 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enough for me to be able to</w:t>
                            </w:r>
                            <w:r w:rsidR="008A1C75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tune up 35 violins, violas and a cello on a Friday lunchtime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7BA8FCA2" w14:textId="172C66EA" w:rsidR="004A6AEC" w:rsidRDefault="008A1C75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I know that it 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can be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difficult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stay motivated and to 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keep on practising our instruments when we aren’t working towards concerts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performances or rehearsing together.  I just want to give you a few words of encouragement to keep on playing and practising as much as you can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, ready for the day when we can fill school with our music again.</w:t>
                            </w:r>
                          </w:p>
                          <w:p w14:paraId="30AABDC9" w14:textId="02C3DA27" w:rsidR="008A1C75" w:rsidRDefault="008A1C75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I would like to set you a challenge, to keep you playing and to make sure you continue t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he develop the special skills needed to be able 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to play 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along with other people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.  I would like you to take a look at the Music Partnership North website: </w:t>
                            </w:r>
                            <w:hyperlink r:id="rId7" w:history="1">
                              <w:r w:rsidR="004A6AEC" w:rsidRPr="004D7BAC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8"/>
                                  <w:szCs w:val="28"/>
                                </w:rPr>
                                <w:t>www.musicpartnershipnorthnewcastle.co.uk</w:t>
                              </w:r>
                            </w:hyperlink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.  You can then follow a link to download a piece of music for you to learn and</w:t>
                            </w:r>
                            <w:r w:rsidR="003B4F80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, if you want to,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play along with the Music Partnership North musicians. The resources are all part of the Local Heroes music project.  You can choose from </w:t>
                            </w:r>
                            <w:r w:rsidR="004A6AEC" w:rsidRPr="004D7BAC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 xml:space="preserve">Local Heroes Folk </w:t>
                            </w:r>
                            <w:r w:rsidR="004D7BA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to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learn to play 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‘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The Keel Row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’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A6AEC" w:rsidRPr="004D7BAC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 xml:space="preserve">Local Heroes Pop 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to learn to play 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‘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Final Count Down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’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="004A6AEC" w:rsidRPr="004D7BAC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 xml:space="preserve">Local </w:t>
                            </w:r>
                            <w:r w:rsidR="00734E58" w:rsidRPr="004D7BAC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>Heroes</w:t>
                            </w:r>
                            <w:r w:rsidR="004A6AEC" w:rsidRPr="004D7BAC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 xml:space="preserve"> Classical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to</w:t>
                            </w:r>
                            <w:r w:rsidR="004A6AE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learn to play ‘Ode to Joy’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. You may even feel brave enough to ask a parent or carer to record you</w:t>
                            </w:r>
                            <w:r w:rsidR="003B4F80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following the guidance on the website.</w:t>
                            </w:r>
                            <w:r w:rsidR="004D7BAC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AB555C" w14:textId="7DA10D48" w:rsidR="00734E58" w:rsidRDefault="00734E58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3B4F80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will do it too and</w:t>
                            </w:r>
                            <w:bookmarkStart w:id="0" w:name="_GoBack"/>
                            <w:bookmarkEnd w:id="0"/>
                            <w:r w:rsidR="003B4F80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would </w:t>
                            </w:r>
                            <w:r w:rsidR="003B4F80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really </w:t>
                            </w: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love to hear how you get on!</w:t>
                            </w:r>
                          </w:p>
                          <w:p w14:paraId="4E552724" w14:textId="77777777" w:rsidR="004D7BAC" w:rsidRDefault="004D7BAC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Lots of love to you all,</w:t>
                            </w:r>
                          </w:p>
                          <w:p w14:paraId="5F262F23" w14:textId="5F5B21B0" w:rsidR="00734E58" w:rsidRPr="005C0373" w:rsidRDefault="004D7BAC" w:rsidP="0020579C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Mrs Hague.</w:t>
                            </w:r>
                            <w:r w:rsidR="00734E58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3000A7" id="Text Box 5" o:spid="_x0000_s1029" type="#_x0000_t202" style="width:776.25pt;height:5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" stroked="f">
                <v:textbox>
                  <w:txbxContent>
                    <w:p w14:paraId="3DD9E295" w14:textId="7519B848" w:rsidR="0020579C" w:rsidRDefault="0020579C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76BF9AA3" w14:textId="5983E4A0" w:rsidR="005C0373" w:rsidRDefault="005C0373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33E6C650" w14:textId="49375D8B" w:rsidR="00734E58" w:rsidRDefault="00734E58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6C0C88DE" w14:textId="37EB91A7" w:rsidR="00734E58" w:rsidRDefault="00734E58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633F87D0" w14:textId="174A0FBB" w:rsidR="00734E58" w:rsidRDefault="00734E58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0F4A3242" w14:textId="2C76BFBB" w:rsidR="00734E58" w:rsidRDefault="00734E58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62A633C9" w14:textId="77777777" w:rsidR="00734E58" w:rsidRDefault="00734E58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1D785872" w14:textId="7043F359" w:rsidR="005C0373" w:rsidRDefault="008A1C75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Hello</w:t>
                      </w:r>
                      <w:r w:rsidR="005C0373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to </w:t>
                      </w:r>
                      <w:proofErr w:type="gramStart"/>
                      <w:r w:rsidR="005C0373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all of</w:t>
                      </w:r>
                      <w:proofErr w:type="gramEnd"/>
                      <w:r w:rsidR="005C0373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our talented instrumentalists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5FACE2F4" w14:textId="3DD259F0" w:rsidR="005C0373" w:rsidRDefault="005C0373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I can’t even begin to tell you how much I miss us all making music together</w:t>
                      </w:r>
                      <w:r w:rsidR="003B4F80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…</w:t>
                      </w:r>
                      <w:r w:rsidR="008A1C75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I even miss trying to get you all to be quiet 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enough for me to be able to</w:t>
                      </w:r>
                      <w:r w:rsidR="008A1C75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tune up 35 violins, violas and a cello on a Friday lunchtime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!</w:t>
                      </w:r>
                    </w:p>
                    <w:p w14:paraId="7BA8FCA2" w14:textId="172C66EA" w:rsidR="004A6AEC" w:rsidRDefault="008A1C75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I know that it 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can be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difficult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to 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stay motivated and to 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keep on practising our instruments when we aren’t working towards concerts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performances or rehearsing together.  I just want to give you a few words of encouragement to keep on playing and practising as much as you can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, ready for the day when we can fill school with our music again.</w:t>
                      </w:r>
                    </w:p>
                    <w:p w14:paraId="30AABDC9" w14:textId="02C3DA27" w:rsidR="008A1C75" w:rsidRDefault="008A1C75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I would like to set you a challenge, to keep you playing and to make sure you continue t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he develop the special skills needed to be able 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to play 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along with other people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.  I would like you to take a look at the Music Partnership North website: </w:t>
                      </w:r>
                      <w:hyperlink r:id="rId8" w:history="1">
                        <w:r w:rsidR="004A6AEC" w:rsidRPr="004D7BAC">
                          <w:rPr>
                            <w:rStyle w:val="Hyperlink"/>
                            <w:rFonts w:ascii="Arial" w:hAnsi="Arial" w:cs="Arial"/>
                            <w:color w:val="FF0000"/>
                            <w:sz w:val="28"/>
                            <w:szCs w:val="28"/>
                          </w:rPr>
                          <w:t>www.musicpartnershipnorthnewcastle.co.uk</w:t>
                        </w:r>
                      </w:hyperlink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.  You can then follow a link to download a piece of music for you to learn and</w:t>
                      </w:r>
                      <w:r w:rsidR="003B4F80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, if you want to,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play along with the Music Partnership North musicians. The resources are all part of the Local Heroes music project.  You can choose from </w:t>
                      </w:r>
                      <w:r w:rsidR="004A6AEC" w:rsidRPr="004D7BAC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 xml:space="preserve">Local Heroes Folk </w:t>
                      </w:r>
                      <w:r w:rsidR="004D7BA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to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learn to play 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‘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The Keel Row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’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="004A6AEC" w:rsidRPr="004D7BAC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 xml:space="preserve">Local Heroes Pop 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to learn to play 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‘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Final Count Down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’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or </w:t>
                      </w:r>
                      <w:r w:rsidR="004A6AEC" w:rsidRPr="004D7BAC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 xml:space="preserve">Local </w:t>
                      </w:r>
                      <w:r w:rsidR="00734E58" w:rsidRPr="004D7BAC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>Heroes</w:t>
                      </w:r>
                      <w:r w:rsidR="004A6AEC" w:rsidRPr="004D7BAC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 xml:space="preserve"> Classical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to</w:t>
                      </w:r>
                      <w:r w:rsidR="004A6AE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learn to play ‘Ode to Joy’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. You may even feel brave enough to ask a parent or carer to record you</w:t>
                      </w:r>
                      <w:r w:rsidR="003B4F80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following the guidance on the website.</w:t>
                      </w:r>
                      <w:r w:rsidR="004D7BAC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AB555C" w14:textId="7DA10D48" w:rsidR="00734E58" w:rsidRDefault="00734E58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I </w:t>
                      </w:r>
                      <w:r w:rsidR="003B4F80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will do it too and</w:t>
                      </w:r>
                      <w:bookmarkStart w:id="1" w:name="_GoBack"/>
                      <w:bookmarkEnd w:id="1"/>
                      <w:r w:rsidR="003B4F80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would </w:t>
                      </w:r>
                      <w:r w:rsidR="003B4F80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really </w:t>
                      </w: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love to hear how you get on!</w:t>
                      </w:r>
                    </w:p>
                    <w:p w14:paraId="4E552724" w14:textId="77777777" w:rsidR="004D7BAC" w:rsidRDefault="004D7BAC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Lots of love to you all,</w:t>
                      </w:r>
                    </w:p>
                    <w:p w14:paraId="5F262F23" w14:textId="5F5B21B0" w:rsidR="00734E58" w:rsidRPr="005C0373" w:rsidRDefault="004D7BAC" w:rsidP="0020579C">
                      <w:pP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Mrs Hague.</w:t>
                      </w:r>
                      <w:r w:rsidR="00734E58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D44E5" w:rsidSect="002057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9C"/>
    <w:rsid w:val="0020579C"/>
    <w:rsid w:val="002D44E5"/>
    <w:rsid w:val="003B4F80"/>
    <w:rsid w:val="004A6AEC"/>
    <w:rsid w:val="004D7BAC"/>
    <w:rsid w:val="005C0373"/>
    <w:rsid w:val="00734E58"/>
    <w:rsid w:val="008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39D6"/>
  <w15:chartTrackingRefBased/>
  <w15:docId w15:val="{ED621347-0A0B-4C99-8E44-906153AB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partnershipnorthnewcastl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sicpartnershipnorthnewcastl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asimplejew.blogspot.com/2012/04/singing-another-persons-song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Hague</dc:creator>
  <cp:keywords/>
  <dc:description/>
  <cp:lastModifiedBy>Jim Hague</cp:lastModifiedBy>
  <cp:revision>2</cp:revision>
  <dcterms:created xsi:type="dcterms:W3CDTF">2020-05-20T10:00:00Z</dcterms:created>
  <dcterms:modified xsi:type="dcterms:W3CDTF">2020-05-20T11:06:00Z</dcterms:modified>
</cp:coreProperties>
</file>