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34B0C" w14:textId="01560C0C" w:rsidR="00A646E9" w:rsidRDefault="007F6764">
      <w:r>
        <w:t xml:space="preserve">Spellings Mon </w:t>
      </w:r>
      <w:r w:rsidR="00847850">
        <w:t>8</w:t>
      </w:r>
      <w:r w:rsidR="00BA0938">
        <w:t xml:space="preserve"> June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</w:tblGrid>
      <w:tr w:rsidR="009C5365" w:rsidRPr="005613DF" w14:paraId="712C4F33" w14:textId="77777777" w:rsidTr="000A19D6">
        <w:tc>
          <w:tcPr>
            <w:tcW w:w="1418" w:type="dxa"/>
          </w:tcPr>
          <w:p w14:paraId="67F305A4" w14:textId="77777777" w:rsidR="009C5365" w:rsidRPr="005D4144" w:rsidRDefault="009C5365" w:rsidP="009C5365">
            <w:r w:rsidRPr="005D4144">
              <w:t>tremendous</w:t>
            </w:r>
          </w:p>
        </w:tc>
      </w:tr>
      <w:tr w:rsidR="009C5365" w:rsidRPr="005613DF" w14:paraId="0218358C" w14:textId="77777777" w:rsidTr="000A19D6">
        <w:tc>
          <w:tcPr>
            <w:tcW w:w="1418" w:type="dxa"/>
          </w:tcPr>
          <w:p w14:paraId="4BE74393" w14:textId="77777777" w:rsidR="009C5365" w:rsidRPr="005D4144" w:rsidRDefault="009C5365" w:rsidP="009C5365">
            <w:r w:rsidRPr="005D4144">
              <w:t>enormous</w:t>
            </w:r>
          </w:p>
        </w:tc>
      </w:tr>
      <w:tr w:rsidR="009C5365" w:rsidRPr="005613DF" w14:paraId="06B9977F" w14:textId="77777777" w:rsidTr="000A19D6">
        <w:tc>
          <w:tcPr>
            <w:tcW w:w="1418" w:type="dxa"/>
          </w:tcPr>
          <w:p w14:paraId="75CAF8D9" w14:textId="77777777" w:rsidR="009C5365" w:rsidRPr="005D4144" w:rsidRDefault="009C5365" w:rsidP="009C5365">
            <w:r w:rsidRPr="005D4144">
              <w:t>jealous</w:t>
            </w:r>
          </w:p>
        </w:tc>
      </w:tr>
      <w:tr w:rsidR="009C5365" w:rsidRPr="005613DF" w14:paraId="204F5A55" w14:textId="77777777" w:rsidTr="000A19D6">
        <w:tc>
          <w:tcPr>
            <w:tcW w:w="1418" w:type="dxa"/>
          </w:tcPr>
          <w:p w14:paraId="18F59484" w14:textId="77777777" w:rsidR="009C5365" w:rsidRPr="005D4144" w:rsidRDefault="009C5365" w:rsidP="009C5365">
            <w:r w:rsidRPr="005D4144">
              <w:t>serious</w:t>
            </w:r>
          </w:p>
        </w:tc>
      </w:tr>
      <w:tr w:rsidR="009C5365" w:rsidRPr="005613DF" w14:paraId="53B20EFD" w14:textId="77777777" w:rsidTr="000A19D6">
        <w:tc>
          <w:tcPr>
            <w:tcW w:w="1418" w:type="dxa"/>
          </w:tcPr>
          <w:p w14:paraId="1F492235" w14:textId="77777777" w:rsidR="009C5365" w:rsidRPr="005D4144" w:rsidRDefault="009C5365" w:rsidP="009C5365">
            <w:r w:rsidRPr="005D4144">
              <w:t>hideous</w:t>
            </w:r>
          </w:p>
        </w:tc>
      </w:tr>
      <w:tr w:rsidR="009C5365" w:rsidRPr="005613DF" w14:paraId="23DA5EF9" w14:textId="77777777" w:rsidTr="000A19D6">
        <w:tc>
          <w:tcPr>
            <w:tcW w:w="1418" w:type="dxa"/>
          </w:tcPr>
          <w:p w14:paraId="70F5E18A" w14:textId="77777777" w:rsidR="009C5365" w:rsidRPr="005D4144" w:rsidRDefault="009C5365" w:rsidP="009C5365">
            <w:r w:rsidRPr="005D4144">
              <w:t>fabulous</w:t>
            </w:r>
          </w:p>
        </w:tc>
      </w:tr>
      <w:tr w:rsidR="009C5365" w:rsidRPr="005613DF" w14:paraId="6D5ED12D" w14:textId="77777777" w:rsidTr="000A19D6">
        <w:tc>
          <w:tcPr>
            <w:tcW w:w="1418" w:type="dxa"/>
          </w:tcPr>
          <w:p w14:paraId="0B7A4968" w14:textId="77777777" w:rsidR="009C5365" w:rsidRPr="005D4144" w:rsidRDefault="009C5365" w:rsidP="009C5365">
            <w:r w:rsidRPr="005D4144">
              <w:t>curious</w:t>
            </w:r>
          </w:p>
        </w:tc>
      </w:tr>
      <w:tr w:rsidR="009C5365" w:rsidRPr="005613DF" w14:paraId="2D835A82" w14:textId="77777777" w:rsidTr="000A19D6">
        <w:tc>
          <w:tcPr>
            <w:tcW w:w="1418" w:type="dxa"/>
          </w:tcPr>
          <w:p w14:paraId="698BA69A" w14:textId="77777777" w:rsidR="009C5365" w:rsidRPr="005D4144" w:rsidRDefault="009C5365" w:rsidP="009C5365">
            <w:r w:rsidRPr="005D4144">
              <w:t>anxious</w:t>
            </w:r>
          </w:p>
        </w:tc>
      </w:tr>
      <w:tr w:rsidR="009C5365" w:rsidRPr="005613DF" w14:paraId="19BE79DD" w14:textId="77777777" w:rsidTr="000A19D6">
        <w:tc>
          <w:tcPr>
            <w:tcW w:w="1418" w:type="dxa"/>
          </w:tcPr>
          <w:p w14:paraId="2333EAAB" w14:textId="77777777" w:rsidR="009C5365" w:rsidRPr="005D4144" w:rsidRDefault="009C5365" w:rsidP="009C5365">
            <w:r w:rsidRPr="005D4144">
              <w:t>obvious</w:t>
            </w:r>
          </w:p>
        </w:tc>
      </w:tr>
      <w:tr w:rsidR="009C5365" w:rsidRPr="005613DF" w14:paraId="68BEEA15" w14:textId="77777777" w:rsidTr="000A19D6">
        <w:tc>
          <w:tcPr>
            <w:tcW w:w="1418" w:type="dxa"/>
          </w:tcPr>
          <w:p w14:paraId="3B55E1A9" w14:textId="77777777" w:rsidR="009C5365" w:rsidRDefault="009C5365" w:rsidP="009C5365">
            <w:r w:rsidRPr="005D4144">
              <w:t>gorgeous</w:t>
            </w:r>
          </w:p>
        </w:tc>
      </w:tr>
      <w:tr w:rsidR="009C5365" w:rsidRPr="005613DF" w14:paraId="18DFEE34" w14:textId="77777777" w:rsidTr="000A19D6">
        <w:tc>
          <w:tcPr>
            <w:tcW w:w="1418" w:type="dxa"/>
          </w:tcPr>
          <w:p w14:paraId="7F2711B9" w14:textId="77777777" w:rsidR="009C5365" w:rsidRPr="007B4B1A" w:rsidRDefault="009C5365" w:rsidP="009C5365">
            <w:r w:rsidRPr="007B4B1A">
              <w:t>dangerous</w:t>
            </w:r>
          </w:p>
        </w:tc>
      </w:tr>
      <w:tr w:rsidR="009C5365" w:rsidRPr="005613DF" w14:paraId="6CB0DED0" w14:textId="77777777" w:rsidTr="000A19D6">
        <w:tc>
          <w:tcPr>
            <w:tcW w:w="1418" w:type="dxa"/>
          </w:tcPr>
          <w:p w14:paraId="61C20E71" w14:textId="77777777" w:rsidR="009C5365" w:rsidRDefault="009C5365" w:rsidP="009C5365">
            <w:r w:rsidRPr="007B4B1A">
              <w:t>poisonous</w:t>
            </w:r>
          </w:p>
        </w:tc>
      </w:tr>
    </w:tbl>
    <w:p w14:paraId="5860C2A1" w14:textId="77777777" w:rsidR="00BA0938" w:rsidRDefault="00BA0938"/>
    <w:sectPr w:rsidR="00BA0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938"/>
    <w:rsid w:val="007F6764"/>
    <w:rsid w:val="00847850"/>
    <w:rsid w:val="009C5365"/>
    <w:rsid w:val="00A646E9"/>
    <w:rsid w:val="00BA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45BA"/>
  <w15:chartTrackingRefBased/>
  <w15:docId w15:val="{7A91CE6E-35AC-4D06-88DD-9EF47468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9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Tim</dc:creator>
  <cp:keywords/>
  <dc:description/>
  <cp:lastModifiedBy>Tim Cook</cp:lastModifiedBy>
  <cp:revision>5</cp:revision>
  <dcterms:created xsi:type="dcterms:W3CDTF">2020-06-02T12:54:00Z</dcterms:created>
  <dcterms:modified xsi:type="dcterms:W3CDTF">2020-06-02T17:27:00Z</dcterms:modified>
</cp:coreProperties>
</file>