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E5226" w14:textId="77777777" w:rsidR="00506A77" w:rsidRDefault="000D39DF" w:rsidP="008B00A0">
      <w:pPr>
        <w:rPr>
          <w:rFonts w:ascii="Arial" w:hAnsi="Arial" w:cs="Arial"/>
        </w:rPr>
      </w:pPr>
      <w:r w:rsidRPr="000D39DF">
        <w:rPr>
          <w:rFonts w:ascii="Arial" w:hAnsi="Arial" w:cs="Arial"/>
          <w:sz w:val="32"/>
          <w:szCs w:val="32"/>
          <w:u w:val="single"/>
        </w:rPr>
        <w:t xml:space="preserve">Week </w:t>
      </w:r>
      <w:r w:rsidR="00683D18">
        <w:rPr>
          <w:rFonts w:ascii="Arial" w:hAnsi="Arial" w:cs="Arial"/>
          <w:sz w:val="32"/>
          <w:szCs w:val="32"/>
          <w:u w:val="single"/>
        </w:rPr>
        <w:t>2</w:t>
      </w:r>
      <w:r w:rsidRPr="000D39DF">
        <w:rPr>
          <w:rFonts w:ascii="Arial" w:hAnsi="Arial" w:cs="Arial"/>
        </w:rPr>
        <w:t xml:space="preserve">                                            </w:t>
      </w:r>
    </w:p>
    <w:p w14:paraId="048A961C" w14:textId="58F26D05" w:rsidR="00214481" w:rsidRDefault="000D39DF" w:rsidP="00506A77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D39DF">
        <w:rPr>
          <w:rFonts w:ascii="Arial" w:hAnsi="Arial" w:cs="Arial"/>
          <w:sz w:val="32"/>
          <w:szCs w:val="32"/>
          <w:u w:val="single"/>
        </w:rPr>
        <w:t>“</w:t>
      </w:r>
      <w:r w:rsidR="00683BC4" w:rsidRPr="000D39DF">
        <w:rPr>
          <w:rFonts w:ascii="Arial" w:hAnsi="Arial" w:cs="Arial"/>
          <w:sz w:val="32"/>
          <w:szCs w:val="32"/>
          <w:u w:val="single"/>
        </w:rPr>
        <w:t>Full Steam Ahead”</w:t>
      </w:r>
    </w:p>
    <w:p w14:paraId="0174D788" w14:textId="39DD39ED" w:rsidR="000D39DF" w:rsidRDefault="000D39DF" w:rsidP="008B00A0">
      <w:pPr>
        <w:rPr>
          <w:rFonts w:ascii="Arial" w:hAnsi="Arial" w:cs="Arial"/>
        </w:rPr>
      </w:pPr>
    </w:p>
    <w:p w14:paraId="298BC176" w14:textId="65347980" w:rsidR="00683BC4" w:rsidRDefault="009C0524" w:rsidP="008B00A0">
      <w:r>
        <w:rPr>
          <w:noProof/>
        </w:rPr>
        <w:drawing>
          <wp:anchor distT="0" distB="0" distL="114300" distR="114300" simplePos="0" relativeHeight="251660288" behindDoc="1" locked="0" layoutInCell="1" allowOverlap="1" wp14:anchorId="62D30E12" wp14:editId="1B9B3F8C">
            <wp:simplePos x="0" y="0"/>
            <wp:positionH relativeFrom="margin">
              <wp:posOffset>4552950</wp:posOffset>
            </wp:positionH>
            <wp:positionV relativeFrom="paragraph">
              <wp:posOffset>10160</wp:posOffset>
            </wp:positionV>
            <wp:extent cx="1264285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155" y="21459"/>
                <wp:lineTo x="211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9C1F5" w14:textId="77777777" w:rsidR="00533826" w:rsidRDefault="00683D18" w:rsidP="008B00A0">
      <w:pPr>
        <w:rPr>
          <w:rFonts w:ascii="Arial" w:hAnsi="Arial" w:cs="Arial"/>
          <w:noProof/>
          <w:sz w:val="28"/>
          <w:szCs w:val="28"/>
        </w:rPr>
      </w:pPr>
      <w:r w:rsidRPr="00683D18">
        <w:rPr>
          <w:rFonts w:ascii="Arial" w:hAnsi="Arial" w:cs="Arial"/>
          <w:noProof/>
          <w:sz w:val="28"/>
          <w:szCs w:val="28"/>
        </w:rPr>
        <w:t xml:space="preserve">This week we would like you to look </w:t>
      </w:r>
      <w:r w:rsidR="009C0524">
        <w:rPr>
          <w:rFonts w:ascii="Arial" w:hAnsi="Arial" w:cs="Arial"/>
          <w:noProof/>
          <w:sz w:val="28"/>
          <w:szCs w:val="28"/>
        </w:rPr>
        <w:t>have some fun as you discover the story of the Steam Engine</w:t>
      </w:r>
      <w:r w:rsidR="00533826">
        <w:rPr>
          <w:rFonts w:ascii="Arial" w:hAnsi="Arial" w:cs="Arial"/>
          <w:noProof/>
          <w:sz w:val="28"/>
          <w:szCs w:val="28"/>
        </w:rPr>
        <w:t xml:space="preserve">. </w:t>
      </w:r>
    </w:p>
    <w:p w14:paraId="19DCE1FE" w14:textId="49DF9EEA" w:rsidR="00683D18" w:rsidRDefault="00533826" w:rsidP="008B00A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First with an adult look at </w:t>
      </w:r>
      <w:r w:rsidR="00683D18" w:rsidRPr="00683D18">
        <w:rPr>
          <w:rFonts w:ascii="Arial" w:hAnsi="Arial" w:cs="Arial"/>
          <w:noProof/>
          <w:sz w:val="28"/>
          <w:szCs w:val="28"/>
        </w:rPr>
        <w:t>the powerpoint</w:t>
      </w:r>
      <w:r>
        <w:rPr>
          <w:rFonts w:ascii="Arial" w:hAnsi="Arial" w:cs="Arial"/>
          <w:noProof/>
          <w:sz w:val="28"/>
          <w:szCs w:val="28"/>
        </w:rPr>
        <w:t>,</w:t>
      </w:r>
      <w:r w:rsidR="00683D18">
        <w:rPr>
          <w:rFonts w:ascii="Arial" w:hAnsi="Arial" w:cs="Arial"/>
          <w:noProof/>
          <w:sz w:val="28"/>
          <w:szCs w:val="28"/>
        </w:rPr>
        <w:t xml:space="preserve"> “The Story of the Steam Engine” </w:t>
      </w:r>
      <w:r w:rsidR="00683D18" w:rsidRPr="00683D18">
        <w:rPr>
          <w:rFonts w:ascii="Arial" w:hAnsi="Arial" w:cs="Arial"/>
          <w:noProof/>
          <w:sz w:val="28"/>
          <w:szCs w:val="28"/>
        </w:rPr>
        <w:t>and listen to the recordings about Victorian Railways</w:t>
      </w:r>
      <w:r w:rsidR="00683D18">
        <w:rPr>
          <w:rFonts w:ascii="Arial" w:hAnsi="Arial" w:cs="Arial"/>
          <w:noProof/>
          <w:sz w:val="28"/>
          <w:szCs w:val="28"/>
        </w:rPr>
        <w:t>.</w:t>
      </w:r>
    </w:p>
    <w:p w14:paraId="462EE6F9" w14:textId="0B02CCF1" w:rsidR="00683D18" w:rsidRDefault="00185513" w:rsidP="00185513">
      <w:pPr>
        <w:tabs>
          <w:tab w:val="left" w:pos="5700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ab/>
      </w:r>
    </w:p>
    <w:p w14:paraId="3D7F7D3C" w14:textId="18072856" w:rsidR="00683D18" w:rsidRDefault="00683D18" w:rsidP="008B00A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You need to imagine you are a fantastic news reporter and you have been chosen to interview George Stephenson. Your editor wants a lots of information about the man, his invention and why he thinks his engine will be good for Great Britain.</w:t>
      </w:r>
    </w:p>
    <w:p w14:paraId="6CD65DE3" w14:textId="76DCAF8B" w:rsidR="00683D18" w:rsidRDefault="00683D18" w:rsidP="008B00A0">
      <w:pPr>
        <w:rPr>
          <w:rFonts w:ascii="Arial" w:hAnsi="Arial" w:cs="Arial"/>
          <w:noProof/>
          <w:sz w:val="28"/>
          <w:szCs w:val="28"/>
        </w:rPr>
      </w:pPr>
    </w:p>
    <w:p w14:paraId="7C66ACA4" w14:textId="22E04D2D" w:rsidR="009C0524" w:rsidRDefault="00683D18" w:rsidP="008B00A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Think about the all the different questions you would ask him, you may want to write them down</w:t>
      </w:r>
      <w:r w:rsidR="009C0524">
        <w:rPr>
          <w:rFonts w:ascii="Arial" w:hAnsi="Arial" w:cs="Arial"/>
          <w:noProof/>
          <w:sz w:val="28"/>
          <w:szCs w:val="28"/>
        </w:rPr>
        <w:t>.</w:t>
      </w:r>
    </w:p>
    <w:p w14:paraId="11FD8CD8" w14:textId="4710F79C" w:rsidR="00533826" w:rsidRDefault="00533826" w:rsidP="008B00A0">
      <w:pPr>
        <w:rPr>
          <w:rFonts w:ascii="Arial" w:hAnsi="Arial" w:cs="Arial"/>
          <w:noProof/>
          <w:sz w:val="28"/>
          <w:szCs w:val="28"/>
        </w:rPr>
      </w:pPr>
    </w:p>
    <w:p w14:paraId="70F7FDE6" w14:textId="1F09B5F0" w:rsidR="00533826" w:rsidRDefault="00533826" w:rsidP="008B00A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You may want to dress up!</w:t>
      </w:r>
    </w:p>
    <w:p w14:paraId="6DF87974" w14:textId="77777777" w:rsidR="009C0524" w:rsidRDefault="009C0524" w:rsidP="008B00A0">
      <w:pPr>
        <w:rPr>
          <w:rFonts w:ascii="Arial" w:hAnsi="Arial" w:cs="Arial"/>
          <w:noProof/>
          <w:sz w:val="28"/>
          <w:szCs w:val="28"/>
        </w:rPr>
      </w:pPr>
    </w:p>
    <w:p w14:paraId="08C814F6" w14:textId="77777777" w:rsidR="009C0524" w:rsidRDefault="009C0524" w:rsidP="008B00A0">
      <w:pPr>
        <w:rPr>
          <w:rFonts w:ascii="Arial" w:hAnsi="Arial" w:cs="Arial"/>
          <w:noProof/>
          <w:sz w:val="28"/>
          <w:szCs w:val="28"/>
        </w:rPr>
      </w:pPr>
    </w:p>
    <w:p w14:paraId="5A36523A" w14:textId="70585BD6" w:rsidR="009C0524" w:rsidRDefault="009C0524" w:rsidP="008B00A0">
      <w:pPr>
        <w:rPr>
          <w:rFonts w:ascii="Arial" w:hAnsi="Arial" w:cs="Arial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349A9F" wp14:editId="5CD1FCB9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012190" cy="1609725"/>
            <wp:effectExtent l="0" t="0" r="0" b="0"/>
            <wp:wrapTight wrapText="bothSides">
              <wp:wrapPolygon edited="0">
                <wp:start x="0" y="0"/>
                <wp:lineTo x="0" y="21217"/>
                <wp:lineTo x="21139" y="21217"/>
                <wp:lineTo x="211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4" cy="1618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t>Why don’t you ask your mum/dad to pretend to be George Stephenson?</w:t>
      </w:r>
    </w:p>
    <w:p w14:paraId="335F0DDA" w14:textId="0E60C7B1" w:rsidR="009C0524" w:rsidRDefault="009C0524" w:rsidP="008B00A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You can then ask your questions.</w:t>
      </w:r>
    </w:p>
    <w:p w14:paraId="31D979FD" w14:textId="04D9F6AC" w:rsidR="009C0524" w:rsidRDefault="009C0524" w:rsidP="008B00A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After that switch rolls, you be George and they can be the reporter. </w:t>
      </w:r>
    </w:p>
    <w:p w14:paraId="79E3AA8D" w14:textId="77777777" w:rsidR="009C0524" w:rsidRDefault="009C0524" w:rsidP="008B00A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Did you both have the same questions?  </w:t>
      </w:r>
    </w:p>
    <w:p w14:paraId="38D8DB2F" w14:textId="38A94498" w:rsidR="009C0524" w:rsidRDefault="009C0524" w:rsidP="008B00A0">
      <w:pPr>
        <w:rPr>
          <w:rFonts w:ascii="Arial" w:hAnsi="Arial" w:cs="Arial"/>
          <w:noProof/>
          <w:sz w:val="28"/>
          <w:szCs w:val="28"/>
        </w:rPr>
      </w:pPr>
    </w:p>
    <w:p w14:paraId="4E5D037B" w14:textId="52956D89" w:rsidR="00683D18" w:rsidRDefault="009C0524" w:rsidP="008B00A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Did you both have the same answers?</w:t>
      </w:r>
    </w:p>
    <w:p w14:paraId="58FD730C" w14:textId="51A8146D" w:rsidR="00683BC4" w:rsidRDefault="00533826" w:rsidP="008B00A0">
      <w:r>
        <w:rPr>
          <w:rFonts w:ascii="Arial" w:hAnsi="Arial" w:cs="Arial"/>
          <w:noProof/>
          <w:sz w:val="28"/>
          <w:szCs w:val="28"/>
        </w:rPr>
        <w:t>What did you learn?</w:t>
      </w:r>
    </w:p>
    <w:sectPr w:rsidR="00683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C1D0F" w14:textId="77777777" w:rsidR="00683BC4" w:rsidRDefault="00683BC4" w:rsidP="00683BC4">
      <w:pPr>
        <w:spacing w:after="0" w:line="240" w:lineRule="auto"/>
      </w:pPr>
      <w:r>
        <w:separator/>
      </w:r>
    </w:p>
  </w:endnote>
  <w:endnote w:type="continuationSeparator" w:id="0">
    <w:p w14:paraId="286040A2" w14:textId="77777777" w:rsidR="00683BC4" w:rsidRDefault="00683BC4" w:rsidP="0068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BAAF4" w14:textId="77777777" w:rsidR="00683BC4" w:rsidRDefault="00683BC4" w:rsidP="00683BC4">
      <w:pPr>
        <w:spacing w:after="0" w:line="240" w:lineRule="auto"/>
      </w:pPr>
      <w:r>
        <w:separator/>
      </w:r>
    </w:p>
  </w:footnote>
  <w:footnote w:type="continuationSeparator" w:id="0">
    <w:p w14:paraId="42F385D6" w14:textId="77777777" w:rsidR="00683BC4" w:rsidRDefault="00683BC4" w:rsidP="00683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A0"/>
    <w:rsid w:val="000D39DF"/>
    <w:rsid w:val="000D7CB5"/>
    <w:rsid w:val="00185513"/>
    <w:rsid w:val="001F27A3"/>
    <w:rsid w:val="002103F6"/>
    <w:rsid w:val="00214481"/>
    <w:rsid w:val="003879E9"/>
    <w:rsid w:val="004858F2"/>
    <w:rsid w:val="00506A77"/>
    <w:rsid w:val="0051579B"/>
    <w:rsid w:val="00533826"/>
    <w:rsid w:val="00683BC4"/>
    <w:rsid w:val="00683D18"/>
    <w:rsid w:val="008B00A0"/>
    <w:rsid w:val="00905132"/>
    <w:rsid w:val="009C0524"/>
    <w:rsid w:val="00A44DCD"/>
    <w:rsid w:val="00C44EC4"/>
    <w:rsid w:val="00CE0B91"/>
    <w:rsid w:val="00D63CB2"/>
    <w:rsid w:val="00E75742"/>
    <w:rsid w:val="00FC7B68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DC7F"/>
  <w15:chartTrackingRefBased/>
  <w15:docId w15:val="{2655684F-3074-4864-9059-37A1E220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C4"/>
  </w:style>
  <w:style w:type="paragraph" w:styleId="Footer">
    <w:name w:val="footer"/>
    <w:basedOn w:val="Normal"/>
    <w:link w:val="FooterChar"/>
    <w:uiPriority w:val="99"/>
    <w:unhideWhenUsed/>
    <w:rsid w:val="00683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Ben C-L</cp:lastModifiedBy>
  <cp:revision>2</cp:revision>
  <dcterms:created xsi:type="dcterms:W3CDTF">2020-04-29T14:10:00Z</dcterms:created>
  <dcterms:modified xsi:type="dcterms:W3CDTF">2020-04-29T14:10:00Z</dcterms:modified>
</cp:coreProperties>
</file>